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EE9" w:rsidRPr="00D35DFB" w:rsidRDefault="00826EE9" w:rsidP="00826EE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5DFB">
        <w:rPr>
          <w:rFonts w:ascii="Times New Roman" w:hAnsi="Times New Roman"/>
          <w:b/>
          <w:sz w:val="28"/>
          <w:szCs w:val="28"/>
          <w:u w:val="single"/>
        </w:rPr>
        <w:t xml:space="preserve">План мероприятий МБУ «АИЭМ «Казан </w:t>
      </w:r>
      <w:proofErr w:type="spellStart"/>
      <w:r w:rsidRPr="00D35DFB">
        <w:rPr>
          <w:rFonts w:ascii="Times New Roman" w:hAnsi="Times New Roman"/>
          <w:b/>
          <w:sz w:val="28"/>
          <w:szCs w:val="28"/>
          <w:u w:val="single"/>
        </w:rPr>
        <w:t>арты</w:t>
      </w:r>
      <w:proofErr w:type="spellEnd"/>
      <w:r w:rsidRPr="00D35DFB">
        <w:rPr>
          <w:rFonts w:ascii="Times New Roman" w:hAnsi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/>
          <w:b/>
          <w:sz w:val="28"/>
          <w:szCs w:val="28"/>
          <w:u w:val="single"/>
          <w:lang w:val="tt-RU"/>
        </w:rPr>
        <w:t xml:space="preserve"> 4.01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.2018-06.01.2018 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2836"/>
        <w:gridCol w:w="2410"/>
        <w:gridCol w:w="2409"/>
        <w:gridCol w:w="2086"/>
      </w:tblGrid>
      <w:tr w:rsidR="00826EE9" w:rsidTr="00240A12">
        <w:tc>
          <w:tcPr>
            <w:tcW w:w="567" w:type="dxa"/>
          </w:tcPr>
          <w:p w:rsidR="00826EE9" w:rsidRDefault="00826EE9" w:rsidP="00240A12">
            <w:pPr>
              <w:jc w:val="center"/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826EE9" w:rsidRPr="00D35DFB" w:rsidRDefault="00826EE9" w:rsidP="00240A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  <w:p w:rsidR="00826EE9" w:rsidRDefault="00826EE9" w:rsidP="00240A12">
            <w:pPr>
              <w:jc w:val="center"/>
            </w:pPr>
          </w:p>
        </w:tc>
        <w:tc>
          <w:tcPr>
            <w:tcW w:w="2410" w:type="dxa"/>
          </w:tcPr>
          <w:p w:rsidR="00826EE9" w:rsidRDefault="00826EE9" w:rsidP="00240A12">
            <w:pPr>
              <w:jc w:val="center"/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Дата/место</w:t>
            </w:r>
          </w:p>
        </w:tc>
        <w:tc>
          <w:tcPr>
            <w:tcW w:w="2409" w:type="dxa"/>
          </w:tcPr>
          <w:p w:rsidR="00826EE9" w:rsidRDefault="00826EE9" w:rsidP="00240A12">
            <w:pPr>
              <w:jc w:val="center"/>
            </w:pPr>
            <w:r w:rsidRPr="00D35DF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086" w:type="dxa"/>
          </w:tcPr>
          <w:p w:rsidR="00826EE9" w:rsidRDefault="00826EE9" w:rsidP="00240A1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СМИ</w:t>
            </w:r>
          </w:p>
        </w:tc>
      </w:tr>
      <w:tr w:rsidR="00826EE9" w:rsidTr="00240A12">
        <w:tc>
          <w:tcPr>
            <w:tcW w:w="567" w:type="dxa"/>
          </w:tcPr>
          <w:p w:rsidR="00826EE9" w:rsidRPr="00F60981" w:rsidRDefault="00826EE9" w:rsidP="00240A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1.</w:t>
            </w:r>
          </w:p>
        </w:tc>
        <w:tc>
          <w:tcPr>
            <w:tcW w:w="2836" w:type="dxa"/>
          </w:tcPr>
          <w:p w:rsidR="00826EE9" w:rsidRPr="00D35DFB" w:rsidRDefault="00826EE9" w:rsidP="00240A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</w:rPr>
              <w:t>Радиопередача «</w:t>
            </w:r>
            <w:proofErr w:type="spellStart"/>
            <w:r w:rsidRPr="006D31CC">
              <w:rPr>
                <w:rFonts w:ascii="Times New Roman" w:hAnsi="Times New Roman" w:cs="Times New Roman"/>
                <w:sz w:val="28"/>
                <w:szCs w:val="28"/>
              </w:rPr>
              <w:t>Кайтаваз</w:t>
            </w:r>
            <w:proofErr w:type="spellEnd"/>
            <w:r w:rsidRPr="006D31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826EE9" w:rsidRPr="00D35DFB" w:rsidRDefault="00826EE9" w:rsidP="00240A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Еженедельно</w:t>
            </w:r>
          </w:p>
        </w:tc>
        <w:tc>
          <w:tcPr>
            <w:tcW w:w="2409" w:type="dxa"/>
          </w:tcPr>
          <w:p w:rsidR="00826EE9" w:rsidRPr="00D35DFB" w:rsidRDefault="00826EE9" w:rsidP="00240A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</w:tc>
        <w:tc>
          <w:tcPr>
            <w:tcW w:w="2086" w:type="dxa"/>
          </w:tcPr>
          <w:p w:rsidR="00826EE9" w:rsidRDefault="00826EE9" w:rsidP="00240A1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ТРК “Арча”</w:t>
            </w:r>
          </w:p>
        </w:tc>
      </w:tr>
      <w:tr w:rsidR="00826EE9" w:rsidRPr="003B3200" w:rsidTr="00240A12">
        <w:tc>
          <w:tcPr>
            <w:tcW w:w="567" w:type="dxa"/>
          </w:tcPr>
          <w:p w:rsidR="00826EE9" w:rsidRDefault="00826EE9" w:rsidP="00240A1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tt-RU"/>
              </w:rPr>
              <w:t>2.</w:t>
            </w:r>
          </w:p>
        </w:tc>
        <w:tc>
          <w:tcPr>
            <w:tcW w:w="2836" w:type="dxa"/>
          </w:tcPr>
          <w:p w:rsidR="00826EE9" w:rsidRPr="003B3200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М. Мәһдиев сыйныфташлары турында мәгълүмат җыюны дәвам итү</w:t>
            </w:r>
          </w:p>
        </w:tc>
        <w:tc>
          <w:tcPr>
            <w:tcW w:w="2410" w:type="dxa"/>
          </w:tcPr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5.01.2018-31.01.2018,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</w:tcPr>
          <w:p w:rsidR="00826EE9" w:rsidRPr="006D31CC" w:rsidRDefault="00826EE9" w:rsidP="0024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826EE9" w:rsidRDefault="00826EE9" w:rsidP="00240A12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</w:tr>
      <w:tr w:rsidR="00826EE9" w:rsidRPr="003B3200" w:rsidTr="00240A12">
        <w:tc>
          <w:tcPr>
            <w:tcW w:w="567" w:type="dxa"/>
          </w:tcPr>
          <w:p w:rsidR="00826EE9" w:rsidRPr="001A2546" w:rsidRDefault="004E783A" w:rsidP="00240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</w:t>
            </w:r>
            <w:r w:rsidR="00826EE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826EE9" w:rsidRPr="003B3200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Авыл тарихына кагылышлы мәгълүмат җыю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 дәвам итү</w:t>
            </w:r>
          </w:p>
        </w:tc>
        <w:tc>
          <w:tcPr>
            <w:tcW w:w="2410" w:type="dxa"/>
          </w:tcPr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5.01.2018-31.01.2018,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</w:tcPr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826EE9" w:rsidRPr="003B3200" w:rsidRDefault="00826EE9" w:rsidP="00240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</w:tc>
      </w:tr>
      <w:tr w:rsidR="00826EE9" w:rsidRPr="00826EE9" w:rsidTr="00240A12">
        <w:tc>
          <w:tcPr>
            <w:tcW w:w="567" w:type="dxa"/>
          </w:tcPr>
          <w:p w:rsidR="00826EE9" w:rsidRPr="001A2546" w:rsidRDefault="004E783A" w:rsidP="00240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4</w:t>
            </w:r>
            <w:r w:rsidR="00826EE9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826EE9" w:rsidRPr="001A2546" w:rsidRDefault="00826EE9" w:rsidP="00240A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экскурсий</w:t>
            </w:r>
          </w:p>
        </w:tc>
        <w:tc>
          <w:tcPr>
            <w:tcW w:w="2410" w:type="dxa"/>
          </w:tcPr>
          <w:p w:rsidR="00826EE9" w:rsidRPr="001A2546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6EE9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01.2018</w:t>
            </w:r>
            <w:r w:rsidRPr="00826EE9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-6.01.2018,   </w:t>
            </w: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826EE9" w:rsidRPr="001A2546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826EE9" w:rsidRPr="001A2546" w:rsidRDefault="00826EE9" w:rsidP="0024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26EE9" w:rsidRPr="00826EE9" w:rsidTr="00240A12">
        <w:tc>
          <w:tcPr>
            <w:tcW w:w="567" w:type="dxa"/>
          </w:tcPr>
          <w:p w:rsidR="00826EE9" w:rsidRDefault="004E783A" w:rsidP="00240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5.</w:t>
            </w:r>
          </w:p>
        </w:tc>
        <w:tc>
          <w:tcPr>
            <w:tcW w:w="2836" w:type="dxa"/>
          </w:tcPr>
          <w:p w:rsidR="00826EE9" w:rsidRPr="00826EE9" w:rsidRDefault="00826EE9" w:rsidP="00240A1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“Һәр елның үз календаре” күргәзмә</w:t>
            </w:r>
          </w:p>
        </w:tc>
        <w:tc>
          <w:tcPr>
            <w:tcW w:w="2410" w:type="dxa"/>
          </w:tcPr>
          <w:p w:rsidR="00826EE9" w:rsidRPr="00826EE9" w:rsidRDefault="00826EE9" w:rsidP="00240A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4.01.2018-6.01.2018,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826EE9" w:rsidRDefault="00826EE9" w:rsidP="00826EE9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Гарипов Ш.З.</w:t>
            </w:r>
          </w:p>
          <w:p w:rsidR="00826EE9" w:rsidRPr="006D31CC" w:rsidRDefault="00826EE9" w:rsidP="00826EE9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826EE9" w:rsidRPr="001A2546" w:rsidRDefault="00826EE9" w:rsidP="0024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26EE9" w:rsidRPr="003B3200" w:rsidTr="00240A12">
        <w:tc>
          <w:tcPr>
            <w:tcW w:w="567" w:type="dxa"/>
          </w:tcPr>
          <w:p w:rsidR="00826EE9" w:rsidRPr="001A2546" w:rsidRDefault="004E783A" w:rsidP="00240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6</w:t>
            </w:r>
            <w:r w:rsidR="00826EE9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826EE9" w:rsidRDefault="00826EE9" w:rsidP="00240A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фондын тулыландыру, материаллар туплау максатыннан авылларга командировкалар оештыру</w:t>
            </w:r>
          </w:p>
        </w:tc>
        <w:tc>
          <w:tcPr>
            <w:tcW w:w="2410" w:type="dxa"/>
          </w:tcPr>
          <w:p w:rsidR="00826EE9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5.01.2018-31.01.2018, </w:t>
            </w: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Яруллин Р.Р. </w:t>
            </w:r>
          </w:p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826EE9" w:rsidRDefault="00826EE9" w:rsidP="00240A12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826EE9" w:rsidRPr="001A2546" w:rsidRDefault="00826EE9" w:rsidP="0024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26EE9" w:rsidRPr="001A2546" w:rsidTr="00240A12">
        <w:tc>
          <w:tcPr>
            <w:tcW w:w="567" w:type="dxa"/>
          </w:tcPr>
          <w:p w:rsidR="00826EE9" w:rsidRPr="001A2546" w:rsidRDefault="004E783A" w:rsidP="00240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7</w:t>
            </w:r>
            <w:r w:rsidR="00826EE9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826EE9" w:rsidRPr="001A2546" w:rsidRDefault="00826EE9" w:rsidP="00240A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2546">
              <w:rPr>
                <w:rFonts w:ascii="Times New Roman" w:hAnsi="Times New Roman" w:cs="Times New Roman"/>
                <w:sz w:val="28"/>
                <w:szCs w:val="28"/>
              </w:rPr>
              <w:t>«Новый год  - время волшебства» - показ новогодних мультфильмов детям дошкольного возраста</w:t>
            </w:r>
          </w:p>
        </w:tc>
        <w:tc>
          <w:tcPr>
            <w:tcW w:w="2410" w:type="dxa"/>
          </w:tcPr>
          <w:p w:rsidR="00826EE9" w:rsidRPr="001A2546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4.01.2018-6.01.2018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826EE9" w:rsidRPr="001A2546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826EE9" w:rsidRPr="001A2546" w:rsidRDefault="00826EE9" w:rsidP="0024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4E783A" w:rsidRPr="004E783A" w:rsidTr="00240A12">
        <w:tc>
          <w:tcPr>
            <w:tcW w:w="567" w:type="dxa"/>
          </w:tcPr>
          <w:p w:rsidR="004E783A" w:rsidRDefault="004E783A" w:rsidP="00240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8.</w:t>
            </w:r>
          </w:p>
        </w:tc>
        <w:tc>
          <w:tcPr>
            <w:tcW w:w="2836" w:type="dxa"/>
          </w:tcPr>
          <w:p w:rsidR="004E783A" w:rsidRPr="004E783A" w:rsidRDefault="004E783A" w:rsidP="00240A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“Яңа ел мизгелләре”, күргәзмә (якташ язучылар иҗаты, балалар өчен)</w:t>
            </w:r>
          </w:p>
        </w:tc>
        <w:tc>
          <w:tcPr>
            <w:tcW w:w="2410" w:type="dxa"/>
          </w:tcPr>
          <w:p w:rsidR="004E783A" w:rsidRPr="004E783A" w:rsidRDefault="004E783A" w:rsidP="00240A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4.01.2018-6.01.2018,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отдел литературы и искусства</w:t>
            </w:r>
          </w:p>
        </w:tc>
        <w:tc>
          <w:tcPr>
            <w:tcW w:w="2409" w:type="dxa"/>
          </w:tcPr>
          <w:p w:rsidR="004E783A" w:rsidRDefault="004E783A" w:rsidP="004E783A">
            <w:pPr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Гарипов Ш.З.</w:t>
            </w:r>
          </w:p>
          <w:p w:rsidR="004E783A" w:rsidRPr="006D31CC" w:rsidRDefault="004E783A" w:rsidP="004E783A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Габделхакова З.Г.</w:t>
            </w:r>
          </w:p>
        </w:tc>
        <w:tc>
          <w:tcPr>
            <w:tcW w:w="2086" w:type="dxa"/>
          </w:tcPr>
          <w:p w:rsidR="004E783A" w:rsidRPr="001A2546" w:rsidRDefault="004E783A" w:rsidP="0024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26EE9" w:rsidRPr="00826EE9" w:rsidTr="00240A12">
        <w:tc>
          <w:tcPr>
            <w:tcW w:w="567" w:type="dxa"/>
          </w:tcPr>
          <w:p w:rsidR="00826EE9" w:rsidRPr="001A2546" w:rsidRDefault="004E783A" w:rsidP="00240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9</w:t>
            </w:r>
            <w:r w:rsidR="00826EE9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826EE9" w:rsidRPr="001A2546" w:rsidRDefault="00826EE9" w:rsidP="00240A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2546">
              <w:rPr>
                <w:rFonts w:ascii="Times New Roman" w:hAnsi="Times New Roman" w:cs="Times New Roman"/>
                <w:sz w:val="28"/>
                <w:szCs w:val="28"/>
              </w:rPr>
              <w:t xml:space="preserve">«Зимние забавы» - игры на свежем воздухе, развлечения для детей в «Парке </w:t>
            </w:r>
            <w:r w:rsidRPr="001A25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Победы»</w:t>
            </w:r>
          </w:p>
        </w:tc>
        <w:tc>
          <w:tcPr>
            <w:tcW w:w="2410" w:type="dxa"/>
          </w:tcPr>
          <w:p w:rsidR="00826EE9" w:rsidRPr="001A2546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26EE9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lastRenderedPageBreak/>
              <w:t xml:space="preserve">5.01.2018,  </w:t>
            </w: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826EE9" w:rsidRPr="001A2546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Тахавиева А.И.</w:t>
            </w:r>
          </w:p>
        </w:tc>
        <w:tc>
          <w:tcPr>
            <w:tcW w:w="2086" w:type="dxa"/>
          </w:tcPr>
          <w:p w:rsidR="00826EE9" w:rsidRPr="001A2546" w:rsidRDefault="00826EE9" w:rsidP="0024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26EE9" w:rsidRPr="001A2546" w:rsidTr="00240A12">
        <w:tc>
          <w:tcPr>
            <w:tcW w:w="567" w:type="dxa"/>
          </w:tcPr>
          <w:p w:rsidR="00826EE9" w:rsidRPr="001A2546" w:rsidRDefault="004E783A" w:rsidP="00240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lastRenderedPageBreak/>
              <w:t>10</w:t>
            </w:r>
            <w:r w:rsidR="00826EE9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826EE9" w:rsidRPr="001A2546" w:rsidRDefault="00826EE9" w:rsidP="00240A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“Без Камал якташлары” күргәзмә</w:t>
            </w:r>
          </w:p>
        </w:tc>
        <w:tc>
          <w:tcPr>
            <w:tcW w:w="2410" w:type="dxa"/>
          </w:tcPr>
          <w:p w:rsidR="00826EE9" w:rsidRPr="001A2546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5.01.2018-31.01.2018, 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Музей М.Магдеева</w:t>
            </w:r>
          </w:p>
        </w:tc>
        <w:tc>
          <w:tcPr>
            <w:tcW w:w="2409" w:type="dxa"/>
          </w:tcPr>
          <w:p w:rsidR="00826EE9" w:rsidRPr="001A2546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  <w:lang w:val="tt-RU"/>
              </w:rPr>
              <w:t>Габидуллина Х.К.</w:t>
            </w:r>
          </w:p>
        </w:tc>
        <w:tc>
          <w:tcPr>
            <w:tcW w:w="2086" w:type="dxa"/>
          </w:tcPr>
          <w:p w:rsidR="00826EE9" w:rsidRPr="001A2546" w:rsidRDefault="00826EE9" w:rsidP="0024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826EE9" w:rsidRPr="001A2546" w:rsidTr="00240A12">
        <w:tc>
          <w:tcPr>
            <w:tcW w:w="567" w:type="dxa"/>
          </w:tcPr>
          <w:p w:rsidR="00826EE9" w:rsidRPr="001A2546" w:rsidRDefault="004E783A" w:rsidP="00240A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11</w:t>
            </w:r>
            <w:r w:rsidR="00826EE9" w:rsidRPr="001A2546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.</w:t>
            </w:r>
          </w:p>
        </w:tc>
        <w:tc>
          <w:tcPr>
            <w:tcW w:w="2836" w:type="dxa"/>
          </w:tcPr>
          <w:p w:rsidR="00826EE9" w:rsidRPr="001A2546" w:rsidRDefault="00826EE9" w:rsidP="00240A1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- класс новогодних открыток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.</w:t>
            </w:r>
            <w:r w:rsidRPr="001A254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конкурса открыток «Рождественская сказка»</w:t>
            </w:r>
          </w:p>
        </w:tc>
        <w:tc>
          <w:tcPr>
            <w:tcW w:w="2410" w:type="dxa"/>
          </w:tcPr>
          <w:p w:rsidR="00826EE9" w:rsidRPr="001A2546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A25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4.01.2018-6.01.2018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</w:t>
            </w: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Музей “Казан арты”</w:t>
            </w:r>
          </w:p>
        </w:tc>
        <w:tc>
          <w:tcPr>
            <w:tcW w:w="2409" w:type="dxa"/>
          </w:tcPr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Губайдуллин Л.И.</w:t>
            </w:r>
          </w:p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 Г.Н.</w:t>
            </w:r>
          </w:p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Синичкина И.М.</w:t>
            </w:r>
          </w:p>
          <w:p w:rsidR="00826EE9" w:rsidRPr="006D31CC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Мавлиева А.Ш.</w:t>
            </w:r>
          </w:p>
          <w:p w:rsidR="00826EE9" w:rsidRPr="001A2546" w:rsidRDefault="00826EE9" w:rsidP="00240A12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6D31CC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Тахавиева А.И.</w:t>
            </w:r>
          </w:p>
        </w:tc>
        <w:tc>
          <w:tcPr>
            <w:tcW w:w="2086" w:type="dxa"/>
          </w:tcPr>
          <w:p w:rsidR="00826EE9" w:rsidRPr="001A2546" w:rsidRDefault="00826EE9" w:rsidP="00240A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826EE9" w:rsidRPr="00331227" w:rsidRDefault="00826EE9" w:rsidP="00826EE9">
      <w:pPr>
        <w:rPr>
          <w:lang w:val="tt-RU"/>
        </w:rPr>
      </w:pPr>
    </w:p>
    <w:p w:rsidR="00826EE9" w:rsidRPr="00331227" w:rsidRDefault="00826EE9" w:rsidP="00826EE9">
      <w:pPr>
        <w:rPr>
          <w:lang w:val="tt-RU"/>
        </w:rPr>
      </w:pPr>
    </w:p>
    <w:p w:rsidR="00826EE9" w:rsidRPr="00331227" w:rsidRDefault="00826EE9" w:rsidP="00826EE9">
      <w:pPr>
        <w:rPr>
          <w:lang w:val="tt-RU"/>
        </w:rPr>
      </w:pPr>
    </w:p>
    <w:p w:rsidR="008C1E6C" w:rsidRDefault="008C1E6C"/>
    <w:sectPr w:rsidR="008C1E6C" w:rsidSect="008C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6EE9"/>
    <w:rsid w:val="004E783A"/>
    <w:rsid w:val="00826EE9"/>
    <w:rsid w:val="008C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EE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2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1</cp:revision>
  <dcterms:created xsi:type="dcterms:W3CDTF">2017-12-29T07:03:00Z</dcterms:created>
  <dcterms:modified xsi:type="dcterms:W3CDTF">2017-12-29T07:17:00Z</dcterms:modified>
</cp:coreProperties>
</file>