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AD" w:rsidRPr="00D35DFB" w:rsidRDefault="009E43AD" w:rsidP="009E43A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5DFB">
        <w:rPr>
          <w:rFonts w:ascii="Times New Roman" w:hAnsi="Times New Roman"/>
          <w:b/>
          <w:sz w:val="28"/>
          <w:szCs w:val="28"/>
          <w:u w:val="single"/>
        </w:rPr>
        <w:t xml:space="preserve">План мероприятий МБУ «АИЭМ «Казан </w:t>
      </w:r>
      <w:proofErr w:type="spellStart"/>
      <w:r w:rsidRPr="00D35DFB">
        <w:rPr>
          <w:rFonts w:ascii="Times New Roman" w:hAnsi="Times New Roman"/>
          <w:b/>
          <w:sz w:val="28"/>
          <w:szCs w:val="28"/>
          <w:u w:val="single"/>
        </w:rPr>
        <w:t>арты</w:t>
      </w:r>
      <w:proofErr w:type="spellEnd"/>
      <w:r w:rsidRPr="00D35DFB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  <w:lang w:val="tt-RU"/>
        </w:rPr>
        <w:t xml:space="preserve"> 5.02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.2018-10.02.2018 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2836"/>
        <w:gridCol w:w="2410"/>
        <w:gridCol w:w="2409"/>
        <w:gridCol w:w="2086"/>
      </w:tblGrid>
      <w:tr w:rsidR="009E43AD" w:rsidTr="0066772C">
        <w:tc>
          <w:tcPr>
            <w:tcW w:w="567" w:type="dxa"/>
          </w:tcPr>
          <w:p w:rsidR="009E43AD" w:rsidRDefault="009E43AD" w:rsidP="0066772C">
            <w:pPr>
              <w:jc w:val="center"/>
            </w:pPr>
            <w:r w:rsidRPr="00D35DF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9E43AD" w:rsidRPr="00D35DFB" w:rsidRDefault="009E43AD" w:rsidP="006677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D35DF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:rsidR="009E43AD" w:rsidRDefault="009E43AD" w:rsidP="0066772C">
            <w:pPr>
              <w:jc w:val="center"/>
            </w:pPr>
          </w:p>
        </w:tc>
        <w:tc>
          <w:tcPr>
            <w:tcW w:w="2410" w:type="dxa"/>
          </w:tcPr>
          <w:p w:rsidR="009E43AD" w:rsidRDefault="009E43AD" w:rsidP="0066772C">
            <w:pPr>
              <w:jc w:val="center"/>
            </w:pPr>
            <w:r w:rsidRPr="00D35DFB">
              <w:rPr>
                <w:rFonts w:ascii="Times New Roman" w:hAnsi="Times New Roman"/>
                <w:b/>
                <w:sz w:val="28"/>
                <w:szCs w:val="28"/>
              </w:rPr>
              <w:t>Дата/место</w:t>
            </w:r>
          </w:p>
        </w:tc>
        <w:tc>
          <w:tcPr>
            <w:tcW w:w="2409" w:type="dxa"/>
          </w:tcPr>
          <w:p w:rsidR="009E43AD" w:rsidRDefault="009E43AD" w:rsidP="0066772C">
            <w:pPr>
              <w:jc w:val="center"/>
            </w:pPr>
            <w:r w:rsidRPr="00D35DF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86" w:type="dxa"/>
          </w:tcPr>
          <w:p w:rsidR="009E43AD" w:rsidRDefault="009E43AD" w:rsidP="0066772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СМИ</w:t>
            </w:r>
          </w:p>
        </w:tc>
      </w:tr>
      <w:tr w:rsidR="009E43AD" w:rsidRPr="003B3200" w:rsidTr="0066772C">
        <w:tc>
          <w:tcPr>
            <w:tcW w:w="567" w:type="dxa"/>
          </w:tcPr>
          <w:p w:rsidR="009E43AD" w:rsidRPr="001A2546" w:rsidRDefault="009E43AD" w:rsidP="0066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1.</w:t>
            </w:r>
          </w:p>
        </w:tc>
        <w:tc>
          <w:tcPr>
            <w:tcW w:w="2836" w:type="dxa"/>
          </w:tcPr>
          <w:p w:rsidR="009E43AD" w:rsidRPr="003B3200" w:rsidRDefault="009E43AD" w:rsidP="0066772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“Ир-ат - тормыш тоткасы” (Мәһдиев әсәрләре нигезендә), күргәзмә</w:t>
            </w:r>
          </w:p>
        </w:tc>
        <w:tc>
          <w:tcPr>
            <w:tcW w:w="2410" w:type="dxa"/>
          </w:tcPr>
          <w:p w:rsidR="009E43AD" w:rsidRPr="006D31CC" w:rsidRDefault="009E43AD" w:rsidP="0066772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1.02.2018-28.02.2018, 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Музей М.Магдеева</w:t>
            </w:r>
          </w:p>
        </w:tc>
        <w:tc>
          <w:tcPr>
            <w:tcW w:w="2409" w:type="dxa"/>
          </w:tcPr>
          <w:p w:rsidR="009E43AD" w:rsidRPr="006D31CC" w:rsidRDefault="009E43AD" w:rsidP="0066772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9E43AD" w:rsidRPr="003B3200" w:rsidRDefault="009E43AD" w:rsidP="0066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9E43AD" w:rsidRPr="00FD55F9" w:rsidTr="0066772C">
        <w:tc>
          <w:tcPr>
            <w:tcW w:w="567" w:type="dxa"/>
          </w:tcPr>
          <w:p w:rsidR="009E43AD" w:rsidRDefault="009E43AD" w:rsidP="0066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2.</w:t>
            </w:r>
          </w:p>
        </w:tc>
        <w:tc>
          <w:tcPr>
            <w:tcW w:w="2836" w:type="dxa"/>
          </w:tcPr>
          <w:p w:rsidR="009E43AD" w:rsidRDefault="009E43AD" w:rsidP="0066772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Язучы Гөлчәчәк Галиевага 90 ел, тормыш юлы һәм иҗаты турында күргәзмә </w:t>
            </w:r>
          </w:p>
        </w:tc>
        <w:tc>
          <w:tcPr>
            <w:tcW w:w="2410" w:type="dxa"/>
          </w:tcPr>
          <w:p w:rsidR="009E43AD" w:rsidRDefault="009E43AD" w:rsidP="0066772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1.02.2018-28.02.2018, 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литературы и искусства</w:t>
            </w:r>
          </w:p>
        </w:tc>
        <w:tc>
          <w:tcPr>
            <w:tcW w:w="2409" w:type="dxa"/>
          </w:tcPr>
          <w:p w:rsidR="009E43AD" w:rsidRPr="00D52671" w:rsidRDefault="009E43AD" w:rsidP="0066772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9E43AD" w:rsidRDefault="009E43AD" w:rsidP="0066772C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9E43AD" w:rsidRPr="003B3200" w:rsidRDefault="009E43AD" w:rsidP="0066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EB3FF9" w:rsidRPr="00EB3FF9" w:rsidTr="0066772C">
        <w:tc>
          <w:tcPr>
            <w:tcW w:w="567" w:type="dxa"/>
          </w:tcPr>
          <w:p w:rsidR="00EB3FF9" w:rsidRDefault="00EB3FF9" w:rsidP="0066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3.</w:t>
            </w:r>
          </w:p>
        </w:tc>
        <w:tc>
          <w:tcPr>
            <w:tcW w:w="2836" w:type="dxa"/>
          </w:tcPr>
          <w:p w:rsidR="00EB3FF9" w:rsidRPr="00EB3FF9" w:rsidRDefault="00EB3FF9" w:rsidP="0066772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B3F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Музеебызда сакланучы тарихи ядк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әрләрне тирәнтен өйрәнү һәм булган мәгълүматны халыкка инстаграм челтәре аша җиткерү</w:t>
            </w:r>
          </w:p>
        </w:tc>
        <w:tc>
          <w:tcPr>
            <w:tcW w:w="2410" w:type="dxa"/>
          </w:tcPr>
          <w:p w:rsidR="00EB3FF9" w:rsidRDefault="00EB3FF9" w:rsidP="0066772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9.02.2018,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</w:tcPr>
          <w:p w:rsidR="00EB3FF9" w:rsidRPr="006D31CC" w:rsidRDefault="00EB3FF9" w:rsidP="00EB3FF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EB3FF9" w:rsidRPr="006D31CC" w:rsidRDefault="00EB3FF9" w:rsidP="00EB3FF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EB3FF9" w:rsidRPr="006D31CC" w:rsidRDefault="00EB3FF9" w:rsidP="00EB3FF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EB3FF9" w:rsidRPr="006D31CC" w:rsidRDefault="00EB3FF9" w:rsidP="00EB3FF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Мавлиева А.Ш.</w:t>
            </w:r>
          </w:p>
          <w:p w:rsidR="00EB3FF9" w:rsidRPr="00D52671" w:rsidRDefault="00EB3FF9" w:rsidP="00EB3FF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</w:tcPr>
          <w:p w:rsidR="00EB3FF9" w:rsidRPr="003B3200" w:rsidRDefault="00EB3FF9" w:rsidP="0066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9E43AD" w:rsidRPr="00467DD0" w:rsidTr="0066772C">
        <w:tc>
          <w:tcPr>
            <w:tcW w:w="567" w:type="dxa"/>
          </w:tcPr>
          <w:p w:rsidR="009E43AD" w:rsidRPr="001A2546" w:rsidRDefault="00EB3FF9" w:rsidP="0066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</w:t>
            </w:r>
            <w:r w:rsidR="009E43AD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9E43AD" w:rsidRPr="001A2546" w:rsidRDefault="009E43AD" w:rsidP="006677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Экскурсионное обслуживание по новому музею, по новым экспозициям</w:t>
            </w:r>
          </w:p>
        </w:tc>
        <w:tc>
          <w:tcPr>
            <w:tcW w:w="2410" w:type="dxa"/>
          </w:tcPr>
          <w:p w:rsidR="009E43AD" w:rsidRPr="001A2546" w:rsidRDefault="009E43AD" w:rsidP="0066772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1.02.2018-28.02.2018, 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“Алифба”</w:t>
            </w:r>
          </w:p>
        </w:tc>
        <w:tc>
          <w:tcPr>
            <w:tcW w:w="2409" w:type="dxa"/>
          </w:tcPr>
          <w:p w:rsidR="009E43AD" w:rsidRPr="001A2546" w:rsidRDefault="009E43AD" w:rsidP="0066772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D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Камалетдинова С.С.</w:t>
            </w:r>
          </w:p>
        </w:tc>
        <w:tc>
          <w:tcPr>
            <w:tcW w:w="2086" w:type="dxa"/>
          </w:tcPr>
          <w:p w:rsidR="009E43AD" w:rsidRPr="001A2546" w:rsidRDefault="009E43AD" w:rsidP="00667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02207" w:rsidRPr="00B02207" w:rsidTr="0066772C">
        <w:tc>
          <w:tcPr>
            <w:tcW w:w="567" w:type="dxa"/>
          </w:tcPr>
          <w:p w:rsidR="00B02207" w:rsidRDefault="00EB3FF9" w:rsidP="0066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5.</w:t>
            </w:r>
          </w:p>
        </w:tc>
        <w:tc>
          <w:tcPr>
            <w:tcW w:w="2836" w:type="dxa"/>
          </w:tcPr>
          <w:p w:rsidR="00B02207" w:rsidRDefault="00B02207" w:rsidP="006677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“Елмаеп килеп керерләр кебек...” Гөлчәчәк Галиевага 90 яшь тулу уңаеннан радиопередача</w:t>
            </w:r>
          </w:p>
        </w:tc>
        <w:tc>
          <w:tcPr>
            <w:tcW w:w="2410" w:type="dxa"/>
          </w:tcPr>
          <w:p w:rsidR="00B02207" w:rsidRDefault="00B02207" w:rsidP="0066772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5.02.2018,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литературы и искусства</w:t>
            </w:r>
          </w:p>
        </w:tc>
        <w:tc>
          <w:tcPr>
            <w:tcW w:w="2409" w:type="dxa"/>
          </w:tcPr>
          <w:p w:rsidR="00EB3FF9" w:rsidRPr="00D52671" w:rsidRDefault="00EB3FF9" w:rsidP="00EB3FF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B02207" w:rsidRPr="00467DD0" w:rsidRDefault="00EB3FF9" w:rsidP="00EB3FF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B02207" w:rsidRPr="001A2546" w:rsidRDefault="00EB3FF9" w:rsidP="00667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ТРК “Арча”</w:t>
            </w:r>
          </w:p>
        </w:tc>
      </w:tr>
      <w:tr w:rsidR="00B02207" w:rsidRPr="00467DD0" w:rsidTr="0066772C">
        <w:tc>
          <w:tcPr>
            <w:tcW w:w="567" w:type="dxa"/>
          </w:tcPr>
          <w:p w:rsidR="00B02207" w:rsidRDefault="00EB3FF9" w:rsidP="0066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6.</w:t>
            </w:r>
          </w:p>
        </w:tc>
        <w:tc>
          <w:tcPr>
            <w:tcW w:w="2836" w:type="dxa"/>
          </w:tcPr>
          <w:p w:rsidR="00B02207" w:rsidRDefault="00B02207" w:rsidP="006677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Методическая помощь сотрудникам Академии наук РТ</w:t>
            </w:r>
          </w:p>
        </w:tc>
        <w:tc>
          <w:tcPr>
            <w:tcW w:w="2410" w:type="dxa"/>
          </w:tcPr>
          <w:p w:rsidR="00B02207" w:rsidRDefault="00B02207" w:rsidP="0066772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5.02.2018-10.02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.2018, Музей М.Магдеева</w:t>
            </w:r>
          </w:p>
        </w:tc>
        <w:tc>
          <w:tcPr>
            <w:tcW w:w="2409" w:type="dxa"/>
          </w:tcPr>
          <w:p w:rsidR="00B02207" w:rsidRPr="00467DD0" w:rsidRDefault="00B02207" w:rsidP="0066772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B02207" w:rsidRPr="001A2546" w:rsidRDefault="00B02207" w:rsidP="00667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E43AD" w:rsidRPr="001A2546" w:rsidTr="0066772C">
        <w:tc>
          <w:tcPr>
            <w:tcW w:w="567" w:type="dxa"/>
          </w:tcPr>
          <w:p w:rsidR="009E43AD" w:rsidRPr="001A2546" w:rsidRDefault="00EB3FF9" w:rsidP="0066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</w:t>
            </w:r>
            <w:r w:rsidR="009E43AD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9E43AD" w:rsidRPr="001A2546" w:rsidRDefault="009E43AD" w:rsidP="0066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фондын тулыландыру, материаллар туплау максатыннан авылларга командировкалар оештыру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 дәвам итү</w:t>
            </w:r>
          </w:p>
        </w:tc>
        <w:tc>
          <w:tcPr>
            <w:tcW w:w="2410" w:type="dxa"/>
          </w:tcPr>
          <w:p w:rsidR="009E43AD" w:rsidRPr="00AE31BE" w:rsidRDefault="009E43AD" w:rsidP="0066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1.02.2018-28.02.2018,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</w:tcPr>
          <w:p w:rsidR="009E43AD" w:rsidRPr="006D31CC" w:rsidRDefault="009E43AD" w:rsidP="0066772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Яруллин Р.Р. </w:t>
            </w:r>
          </w:p>
          <w:p w:rsidR="009E43AD" w:rsidRPr="006D31CC" w:rsidRDefault="009E43AD" w:rsidP="0066772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9E43AD" w:rsidRPr="006D31CC" w:rsidRDefault="009E43AD" w:rsidP="0066772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9E43AD" w:rsidRPr="006D31CC" w:rsidRDefault="009E43AD" w:rsidP="0066772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9E43AD" w:rsidRPr="006D31CC" w:rsidRDefault="009E43AD" w:rsidP="0066772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Мавлиева А.Ш.</w:t>
            </w:r>
          </w:p>
          <w:p w:rsidR="009E43AD" w:rsidRPr="001A2546" w:rsidRDefault="009E43AD" w:rsidP="0066772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</w:tcPr>
          <w:p w:rsidR="009E43AD" w:rsidRPr="001A2546" w:rsidRDefault="009E43AD" w:rsidP="00667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E43AD" w:rsidRPr="002616FF" w:rsidTr="0066772C">
        <w:tc>
          <w:tcPr>
            <w:tcW w:w="567" w:type="dxa"/>
          </w:tcPr>
          <w:p w:rsidR="009E43AD" w:rsidRDefault="00EB3FF9" w:rsidP="0066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</w:t>
            </w:r>
            <w:r w:rsidR="009E43A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9E43AD" w:rsidRPr="004E783A" w:rsidRDefault="009E43AD" w:rsidP="006677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Мәһдиевның классташы Җәмилә Минһаҗевада кунакта</w:t>
            </w:r>
          </w:p>
        </w:tc>
        <w:tc>
          <w:tcPr>
            <w:tcW w:w="2410" w:type="dxa"/>
          </w:tcPr>
          <w:p w:rsidR="009E43AD" w:rsidRPr="004E783A" w:rsidRDefault="009E43AD" w:rsidP="006677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5.02.2018, 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Музей М.Магдеева</w:t>
            </w:r>
          </w:p>
        </w:tc>
        <w:tc>
          <w:tcPr>
            <w:tcW w:w="2409" w:type="dxa"/>
          </w:tcPr>
          <w:p w:rsidR="009E43AD" w:rsidRPr="006D31CC" w:rsidRDefault="009E43AD" w:rsidP="0066772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9E43AD" w:rsidRPr="001A2546" w:rsidRDefault="009E43AD" w:rsidP="00667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02207" w:rsidRPr="002616FF" w:rsidTr="0066772C">
        <w:tc>
          <w:tcPr>
            <w:tcW w:w="567" w:type="dxa"/>
          </w:tcPr>
          <w:p w:rsidR="00B02207" w:rsidRDefault="00EB3FF9" w:rsidP="0066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9.</w:t>
            </w:r>
          </w:p>
        </w:tc>
        <w:tc>
          <w:tcPr>
            <w:tcW w:w="2836" w:type="dxa"/>
          </w:tcPr>
          <w:p w:rsidR="00B02207" w:rsidRDefault="00B02207" w:rsidP="006677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Косметический ремонт экспозиции музея</w:t>
            </w:r>
          </w:p>
        </w:tc>
        <w:tc>
          <w:tcPr>
            <w:tcW w:w="2410" w:type="dxa"/>
          </w:tcPr>
          <w:p w:rsidR="00B02207" w:rsidRDefault="00B02207" w:rsidP="006677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5.02.2018-10.02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.2018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</w:tcPr>
          <w:p w:rsidR="00B02207" w:rsidRDefault="00B02207" w:rsidP="0066772C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Рахматуллин М.С.</w:t>
            </w:r>
          </w:p>
        </w:tc>
        <w:tc>
          <w:tcPr>
            <w:tcW w:w="2086" w:type="dxa"/>
          </w:tcPr>
          <w:p w:rsidR="00B02207" w:rsidRPr="001A2546" w:rsidRDefault="00B02207" w:rsidP="00667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E43AD" w:rsidRPr="00FD55F9" w:rsidTr="0066772C">
        <w:tc>
          <w:tcPr>
            <w:tcW w:w="567" w:type="dxa"/>
          </w:tcPr>
          <w:p w:rsidR="009E43AD" w:rsidRDefault="00EB3FF9" w:rsidP="0066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10</w:t>
            </w:r>
            <w:r w:rsidR="009E43A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9E43AD" w:rsidRDefault="00B02207" w:rsidP="006677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Якташыбыз Гайсә Гатауллин каләме, радиопередача</w:t>
            </w:r>
          </w:p>
        </w:tc>
        <w:tc>
          <w:tcPr>
            <w:tcW w:w="2410" w:type="dxa"/>
          </w:tcPr>
          <w:p w:rsidR="009E43AD" w:rsidRDefault="00B02207" w:rsidP="006677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8</w:t>
            </w:r>
            <w:r w:rsidR="009E43AD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.02.2018, </w:t>
            </w:r>
            <w:r w:rsidR="009E43AD"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литературы и искусства</w:t>
            </w:r>
          </w:p>
        </w:tc>
        <w:tc>
          <w:tcPr>
            <w:tcW w:w="2409" w:type="dxa"/>
          </w:tcPr>
          <w:p w:rsidR="009E43AD" w:rsidRPr="00D52671" w:rsidRDefault="009E43AD" w:rsidP="0066772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9E43AD" w:rsidRDefault="009E43AD" w:rsidP="0066772C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9E43AD" w:rsidRPr="001A2546" w:rsidRDefault="009E43AD" w:rsidP="00667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ТРК “Арча”</w:t>
            </w:r>
          </w:p>
        </w:tc>
      </w:tr>
      <w:tr w:rsidR="009E43AD" w:rsidRPr="00826EE9" w:rsidTr="0066772C">
        <w:tc>
          <w:tcPr>
            <w:tcW w:w="567" w:type="dxa"/>
          </w:tcPr>
          <w:p w:rsidR="009E43AD" w:rsidRPr="001A2546" w:rsidRDefault="00EB3FF9" w:rsidP="0066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11</w:t>
            </w:r>
            <w:r w:rsidR="009E43AD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9E43AD" w:rsidRPr="00467DD0" w:rsidRDefault="009E43AD" w:rsidP="00667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Занятия по музейной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педагогике со слушателями курсов повышения квалификации учителей начальных классов и дошкольных работников</w:t>
            </w:r>
          </w:p>
        </w:tc>
        <w:tc>
          <w:tcPr>
            <w:tcW w:w="2410" w:type="dxa"/>
          </w:tcPr>
          <w:p w:rsidR="009E43AD" w:rsidRPr="001A2546" w:rsidRDefault="009E43AD" w:rsidP="0066772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1.02.2018-28.02.2018, 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“Алифба”</w:t>
            </w:r>
          </w:p>
        </w:tc>
        <w:tc>
          <w:tcPr>
            <w:tcW w:w="2409" w:type="dxa"/>
          </w:tcPr>
          <w:p w:rsidR="009E43AD" w:rsidRPr="001A2546" w:rsidRDefault="009E43AD" w:rsidP="0066772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D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Камалетдинова С.С.</w:t>
            </w:r>
          </w:p>
        </w:tc>
        <w:tc>
          <w:tcPr>
            <w:tcW w:w="2086" w:type="dxa"/>
          </w:tcPr>
          <w:p w:rsidR="009E43AD" w:rsidRPr="001A2546" w:rsidRDefault="009E43AD" w:rsidP="00667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9E43AD" w:rsidRPr="002616FF" w:rsidTr="0066772C">
        <w:tc>
          <w:tcPr>
            <w:tcW w:w="567" w:type="dxa"/>
          </w:tcPr>
          <w:p w:rsidR="009E43AD" w:rsidRPr="001A2546" w:rsidRDefault="009B3FB7" w:rsidP="00667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12</w:t>
            </w:r>
            <w:r w:rsidR="009E43AD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9E43AD" w:rsidRPr="001A2546" w:rsidRDefault="009E43AD" w:rsidP="006677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Авыл тарихына кагылышлы мәгълүмат җыю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 дәвам итү</w:t>
            </w:r>
          </w:p>
        </w:tc>
        <w:tc>
          <w:tcPr>
            <w:tcW w:w="2410" w:type="dxa"/>
          </w:tcPr>
          <w:p w:rsidR="009E43AD" w:rsidRPr="001A2546" w:rsidRDefault="009E43AD" w:rsidP="0066772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1.02.2018-28.02.2018, 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Музей М.Магдеева</w:t>
            </w:r>
          </w:p>
        </w:tc>
        <w:tc>
          <w:tcPr>
            <w:tcW w:w="2409" w:type="dxa"/>
          </w:tcPr>
          <w:p w:rsidR="009E43AD" w:rsidRPr="001A2546" w:rsidRDefault="009E43AD" w:rsidP="0066772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9E43AD" w:rsidRPr="001A2546" w:rsidRDefault="009E43AD" w:rsidP="00667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9E43AD" w:rsidRPr="00331227" w:rsidRDefault="009E43AD" w:rsidP="009E43AD">
      <w:pPr>
        <w:rPr>
          <w:lang w:val="tt-RU"/>
        </w:rPr>
      </w:pPr>
    </w:p>
    <w:p w:rsidR="009E43AD" w:rsidRPr="00331227" w:rsidRDefault="009E43AD" w:rsidP="009E43AD">
      <w:pPr>
        <w:rPr>
          <w:lang w:val="tt-RU"/>
        </w:rPr>
      </w:pPr>
    </w:p>
    <w:p w:rsidR="009E43AD" w:rsidRPr="00331227" w:rsidRDefault="009E43AD" w:rsidP="009E43AD">
      <w:pPr>
        <w:rPr>
          <w:lang w:val="tt-RU"/>
        </w:rPr>
      </w:pPr>
    </w:p>
    <w:p w:rsidR="009E43AD" w:rsidRPr="002616FF" w:rsidRDefault="009E43AD" w:rsidP="009E43AD">
      <w:pPr>
        <w:rPr>
          <w:lang w:val="tt-RU"/>
        </w:rPr>
      </w:pPr>
    </w:p>
    <w:p w:rsidR="009E43AD" w:rsidRPr="002616FF" w:rsidRDefault="009E43AD" w:rsidP="009E43AD">
      <w:pPr>
        <w:rPr>
          <w:lang w:val="tt-RU"/>
        </w:rPr>
      </w:pPr>
    </w:p>
    <w:p w:rsidR="00AB0B88" w:rsidRDefault="00AB0B88"/>
    <w:sectPr w:rsidR="00AB0B88" w:rsidSect="008C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E43AD"/>
    <w:rsid w:val="00834378"/>
    <w:rsid w:val="009B3FB7"/>
    <w:rsid w:val="009E43AD"/>
    <w:rsid w:val="00AB0B88"/>
    <w:rsid w:val="00B02207"/>
    <w:rsid w:val="00EB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3</cp:revision>
  <dcterms:created xsi:type="dcterms:W3CDTF">2018-02-01T06:32:00Z</dcterms:created>
  <dcterms:modified xsi:type="dcterms:W3CDTF">2018-02-01T07:06:00Z</dcterms:modified>
</cp:coreProperties>
</file>