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80" w:rsidRPr="00D35DFB" w:rsidRDefault="00594380" w:rsidP="0059438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DFB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 w:rsidRPr="00D35DFB"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 w:rsidRPr="00D35DFB">
        <w:rPr>
          <w:rFonts w:ascii="Times New Roman" w:hAnsi="Times New Roman"/>
          <w:b/>
          <w:sz w:val="28"/>
          <w:szCs w:val="28"/>
          <w:u w:val="single"/>
        </w:rPr>
        <w:t>»</w:t>
      </w:r>
      <w:r w:rsidR="003145C5"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4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>.01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.2018-31.01.2018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594380" w:rsidTr="00B0410E">
        <w:tc>
          <w:tcPr>
            <w:tcW w:w="567" w:type="dxa"/>
          </w:tcPr>
          <w:p w:rsidR="00594380" w:rsidRDefault="00594380" w:rsidP="00B0410E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594380" w:rsidRPr="00D35DFB" w:rsidRDefault="00594380" w:rsidP="00B041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594380" w:rsidRDefault="00594380" w:rsidP="00B0410E">
            <w:pPr>
              <w:jc w:val="center"/>
            </w:pPr>
          </w:p>
        </w:tc>
        <w:tc>
          <w:tcPr>
            <w:tcW w:w="2410" w:type="dxa"/>
          </w:tcPr>
          <w:p w:rsidR="00594380" w:rsidRDefault="00594380" w:rsidP="00B0410E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</w:tcPr>
          <w:p w:rsidR="00594380" w:rsidRDefault="00594380" w:rsidP="00B0410E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</w:tcPr>
          <w:p w:rsidR="00594380" w:rsidRDefault="00594380" w:rsidP="00B0410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594380" w:rsidTr="00B0410E">
        <w:tc>
          <w:tcPr>
            <w:tcW w:w="567" w:type="dxa"/>
          </w:tcPr>
          <w:p w:rsidR="00594380" w:rsidRPr="00F60981" w:rsidRDefault="00594380" w:rsidP="00B041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2836" w:type="dxa"/>
          </w:tcPr>
          <w:p w:rsidR="00594380" w:rsidRPr="00D35DFB" w:rsidRDefault="00594380" w:rsidP="00B041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</w:rPr>
              <w:t>Радиопередача «</w:t>
            </w:r>
            <w:proofErr w:type="spellStart"/>
            <w:r w:rsidRPr="006D31CC">
              <w:rPr>
                <w:rFonts w:ascii="Times New Roman" w:hAnsi="Times New Roman" w:cs="Times New Roman"/>
                <w:sz w:val="28"/>
                <w:szCs w:val="28"/>
              </w:rPr>
              <w:t>Кайтаваз</w:t>
            </w:r>
            <w:proofErr w:type="spellEnd"/>
            <w:r w:rsidRPr="006D3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94380" w:rsidRPr="00D35DFB" w:rsidRDefault="00594380" w:rsidP="00B041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Еженедельно</w:t>
            </w:r>
          </w:p>
        </w:tc>
        <w:tc>
          <w:tcPr>
            <w:tcW w:w="2409" w:type="dxa"/>
          </w:tcPr>
          <w:p w:rsidR="00594380" w:rsidRPr="00D35DFB" w:rsidRDefault="00594380" w:rsidP="00B041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086" w:type="dxa"/>
          </w:tcPr>
          <w:p w:rsidR="00594380" w:rsidRDefault="00594380" w:rsidP="00B041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3B3200" w:rsidRPr="003B3200" w:rsidTr="00B0410E">
        <w:tc>
          <w:tcPr>
            <w:tcW w:w="567" w:type="dxa"/>
          </w:tcPr>
          <w:p w:rsidR="003B3200" w:rsidRDefault="004D6D60" w:rsidP="00B041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2836" w:type="dxa"/>
          </w:tcPr>
          <w:p w:rsidR="003B3200" w:rsidRPr="003B3200" w:rsidRDefault="003B3200" w:rsidP="003B320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М. Мәһдиев сыйныфташлары турында мәгълүмат җыюны дәвам итү</w:t>
            </w:r>
          </w:p>
        </w:tc>
        <w:tc>
          <w:tcPr>
            <w:tcW w:w="2410" w:type="dxa"/>
          </w:tcPr>
          <w:p w:rsidR="003B3200" w:rsidRPr="006D31CC" w:rsidRDefault="003B3200" w:rsidP="003B320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3B3200" w:rsidRPr="006D31CC" w:rsidRDefault="003B320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3B3200" w:rsidRDefault="003B3200" w:rsidP="00B0410E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594380" w:rsidRPr="001A2546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594380" w:rsidRPr="001A2546" w:rsidRDefault="00E35C4B" w:rsidP="001A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 </w:t>
            </w:r>
            <w:r w:rsidR="00594380" w:rsidRPr="001A2546">
              <w:rPr>
                <w:rFonts w:ascii="Times New Roman" w:hAnsi="Times New Roman" w:cs="Times New Roman"/>
                <w:sz w:val="28"/>
                <w:szCs w:val="28"/>
              </w:rPr>
              <w:t>Совета музея:</w:t>
            </w:r>
            <w:r w:rsidR="001A2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380" w:rsidRPr="001A25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2546">
              <w:rPr>
                <w:rFonts w:ascii="Times New Roman" w:hAnsi="Times New Roman" w:cs="Times New Roman"/>
                <w:sz w:val="28"/>
                <w:szCs w:val="28"/>
              </w:rPr>
              <w:t>тоги работы музея в 2017 году,</w:t>
            </w:r>
            <w:r w:rsidR="00594380" w:rsidRPr="001A25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утверждение плана работы на 2018 год</w:t>
            </w:r>
          </w:p>
          <w:p w:rsidR="00594380" w:rsidRPr="004D6D60" w:rsidRDefault="00594380" w:rsidP="004D6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594380" w:rsidRPr="001A2546" w:rsidRDefault="00F65F2A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F65F2A" w:rsidRPr="006D31CC" w:rsidRDefault="00F65F2A" w:rsidP="00F65F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F65F2A" w:rsidRPr="006D31CC" w:rsidRDefault="00F65F2A" w:rsidP="00F65F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F65F2A" w:rsidRPr="006D31CC" w:rsidRDefault="00F65F2A" w:rsidP="00F65F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F65F2A" w:rsidRPr="006D31CC" w:rsidRDefault="00F65F2A" w:rsidP="00F65F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F65F2A" w:rsidRPr="006D31CC" w:rsidRDefault="00F65F2A" w:rsidP="00F65F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594380" w:rsidRPr="001A2546" w:rsidRDefault="00F65F2A" w:rsidP="00F65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200" w:rsidRPr="003B3200" w:rsidTr="00B0410E">
        <w:tc>
          <w:tcPr>
            <w:tcW w:w="567" w:type="dxa"/>
          </w:tcPr>
          <w:p w:rsidR="003B320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4D6D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3B3200" w:rsidRPr="003B3200" w:rsidRDefault="003B3200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тарихына кагылышлы мәгълүмат җыю</w:t>
            </w:r>
            <w:r w:rsidR="00F549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3B3200" w:rsidRPr="006D31CC" w:rsidRDefault="003B3200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3B3200" w:rsidRPr="006D31CC" w:rsidRDefault="003B3200" w:rsidP="00F65F2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3B3200" w:rsidRPr="003B3200" w:rsidRDefault="003B3200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594380" w:rsidRPr="001A2546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1A2546" w:rsidRDefault="00594380" w:rsidP="00B04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экскурсий</w:t>
            </w:r>
          </w:p>
        </w:tc>
        <w:tc>
          <w:tcPr>
            <w:tcW w:w="2410" w:type="dxa"/>
          </w:tcPr>
          <w:p w:rsidR="00594380" w:rsidRPr="001A2546" w:rsidRDefault="001A2546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25.12.2017-6.01.2018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594380" w:rsidRPr="001A2546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94380" w:rsidRPr="003B3200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1A2546" w:rsidRDefault="003B3200" w:rsidP="00B04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белән әңгәмә “Туган як”</w:t>
            </w:r>
          </w:p>
        </w:tc>
        <w:tc>
          <w:tcPr>
            <w:tcW w:w="2410" w:type="dxa"/>
          </w:tcPr>
          <w:p w:rsidR="00594380" w:rsidRPr="001A2546" w:rsidRDefault="003B3200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17.01.2018,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594380" w:rsidRPr="001A2546" w:rsidRDefault="003B3200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D6D60" w:rsidRPr="003B3200" w:rsidTr="00B0410E">
        <w:tc>
          <w:tcPr>
            <w:tcW w:w="567" w:type="dxa"/>
          </w:tcPr>
          <w:p w:rsidR="004D6D6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4D6D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4D6D60" w:rsidRDefault="004D6D60" w:rsidP="00B04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</w:t>
            </w:r>
          </w:p>
        </w:tc>
        <w:tc>
          <w:tcPr>
            <w:tcW w:w="2410" w:type="dxa"/>
          </w:tcPr>
          <w:p w:rsidR="004D6D60" w:rsidRDefault="004D6D60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4D6D60" w:rsidRPr="006D31CC" w:rsidRDefault="004D6D60" w:rsidP="004D6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4D6D60" w:rsidRPr="006D31CC" w:rsidRDefault="004D6D60" w:rsidP="004D6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4D6D60" w:rsidRPr="006D31CC" w:rsidRDefault="004D6D60" w:rsidP="004D6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4D6D60" w:rsidRPr="006D31CC" w:rsidRDefault="004D6D60" w:rsidP="004D6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4D6D60" w:rsidRPr="006D31CC" w:rsidRDefault="004D6D60" w:rsidP="004D6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4D6D60" w:rsidRDefault="004D6D60" w:rsidP="004D6D60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4D6D60" w:rsidRPr="001A2546" w:rsidRDefault="004D6D6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94380" w:rsidRPr="004D6D60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4D6D60" w:rsidRDefault="004D6D60" w:rsidP="004D6D60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Шиһабетдин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Мәрҗани тууына (16.01.1818 – 18.04.1889) 200 ел тулуга багышланган күргәзмә</w:t>
            </w:r>
          </w:p>
        </w:tc>
        <w:tc>
          <w:tcPr>
            <w:tcW w:w="2410" w:type="dxa"/>
          </w:tcPr>
          <w:p w:rsidR="00594380" w:rsidRPr="001A2546" w:rsidRDefault="00EB179F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r w:rsidR="00F549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.01.2018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-20.01.2018</w:t>
            </w:r>
            <w:r w:rsidR="00F5493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F5493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отдел литературы и искусства</w:t>
            </w:r>
          </w:p>
        </w:tc>
        <w:tc>
          <w:tcPr>
            <w:tcW w:w="2409" w:type="dxa"/>
          </w:tcPr>
          <w:p w:rsidR="004D6D60" w:rsidRDefault="004D6D60" w:rsidP="004D6D60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594380" w:rsidRPr="001A2546" w:rsidRDefault="004D6D60" w:rsidP="004D6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94380" w:rsidRPr="001A2546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1A2546" w:rsidRDefault="00594380" w:rsidP="00B04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46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 - время волшебства» - показ новогодних </w:t>
            </w:r>
            <w:r w:rsidRPr="001A2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мультфильмов детям дошкольного возраста</w:t>
            </w:r>
          </w:p>
        </w:tc>
        <w:tc>
          <w:tcPr>
            <w:tcW w:w="2410" w:type="dxa"/>
          </w:tcPr>
          <w:p w:rsidR="00594380" w:rsidRPr="001A2546" w:rsidRDefault="001A2546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4.01.2018-6.01.2018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Мавлиева А.Ш.</w:t>
            </w:r>
          </w:p>
          <w:p w:rsidR="00594380" w:rsidRPr="001A2546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94380" w:rsidRPr="004D6D60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10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4D6D60" w:rsidRDefault="004D6D60" w:rsidP="004D6D60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 w:rsidRPr="004D6D60">
              <w:rPr>
                <w:color w:val="000000"/>
                <w:sz w:val="28"/>
                <w:szCs w:val="28"/>
                <w:lang w:val="tt-RU"/>
              </w:rPr>
              <w:t>Мәгърифәтче, тарихчы, галим һәм</w:t>
            </w:r>
            <w:r w:rsidRPr="004D6D60">
              <w:rPr>
                <w:color w:val="000000"/>
                <w:sz w:val="27"/>
                <w:szCs w:val="27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дин эшлеклесе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Шиһабетдин Мәрҗанинең тормыш юлы һәм иҗатына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багышланган радиотапшыру</w:t>
            </w:r>
          </w:p>
        </w:tc>
        <w:tc>
          <w:tcPr>
            <w:tcW w:w="2410" w:type="dxa"/>
          </w:tcPr>
          <w:p w:rsidR="00594380" w:rsidRPr="001A2546" w:rsidRDefault="00EB179F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16.01.2018,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585916" w:rsidRDefault="00585916" w:rsidP="0058591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594380" w:rsidRPr="001A2546" w:rsidRDefault="00585916" w:rsidP="0058591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594380" w:rsidRPr="001A2546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1A2546" w:rsidRDefault="003B3200" w:rsidP="00B04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Сеҗе авыл җирлегенең иҗат концертына материал әзерләү</w:t>
            </w:r>
          </w:p>
        </w:tc>
        <w:tc>
          <w:tcPr>
            <w:tcW w:w="2410" w:type="dxa"/>
          </w:tcPr>
          <w:p w:rsidR="00594380" w:rsidRPr="001A2546" w:rsidRDefault="003B3200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19.01.2018,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594380" w:rsidRPr="001A2546" w:rsidRDefault="003B3200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94380" w:rsidRPr="004D6D60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4D6D60" w:rsidRDefault="004D6D60" w:rsidP="004D6D60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 w:rsidRPr="004D6D60">
              <w:rPr>
                <w:color w:val="000000"/>
                <w:sz w:val="28"/>
                <w:szCs w:val="28"/>
                <w:lang w:val="tt-RU"/>
              </w:rPr>
              <w:t>Утар Аты мәктәбендә Бөек Ватан сугышы ветераны,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РСФСРның атказанган укытучысы, шагыйрь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Солтан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Гыйлемхановның (18.01.1913 - 2006) тууына 105 ел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тулу уңаеннан искә алу кичәсе</w:t>
            </w:r>
          </w:p>
        </w:tc>
        <w:tc>
          <w:tcPr>
            <w:tcW w:w="2410" w:type="dxa"/>
          </w:tcPr>
          <w:p w:rsidR="00594380" w:rsidRPr="001A2546" w:rsidRDefault="00EB179F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19.01.2018,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отдел литературы и искусства</w:t>
            </w:r>
          </w:p>
        </w:tc>
        <w:tc>
          <w:tcPr>
            <w:tcW w:w="2409" w:type="dxa"/>
          </w:tcPr>
          <w:p w:rsidR="004D6D60" w:rsidRDefault="004D6D60" w:rsidP="004D6D60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594380" w:rsidRPr="001A2546" w:rsidRDefault="004D6D60" w:rsidP="004D6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94380" w:rsidRPr="001A2546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1A2546" w:rsidRDefault="00594380" w:rsidP="00B04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sz w:val="28"/>
                <w:szCs w:val="28"/>
              </w:rPr>
              <w:t>«Зимние забавы» - игры на свежем воздухе, развлечения для детей в «Парке Победы»</w:t>
            </w:r>
          </w:p>
        </w:tc>
        <w:tc>
          <w:tcPr>
            <w:tcW w:w="2410" w:type="dxa"/>
          </w:tcPr>
          <w:p w:rsidR="00594380" w:rsidRPr="001A2546" w:rsidRDefault="001A2546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4.01.2018 – 5.01.2018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594380" w:rsidRPr="001A2546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D6D60" w:rsidRPr="004D6D60" w:rsidTr="00B0410E">
        <w:tc>
          <w:tcPr>
            <w:tcW w:w="567" w:type="dxa"/>
          </w:tcPr>
          <w:p w:rsidR="004D6D6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14.</w:t>
            </w:r>
          </w:p>
        </w:tc>
        <w:tc>
          <w:tcPr>
            <w:tcW w:w="2836" w:type="dxa"/>
          </w:tcPr>
          <w:p w:rsidR="004D6D60" w:rsidRPr="004D6D60" w:rsidRDefault="004D6D60" w:rsidP="004D6D60">
            <w:pPr>
              <w:pStyle w:val="a4"/>
              <w:rPr>
                <w:color w:val="000000"/>
                <w:sz w:val="28"/>
                <w:szCs w:val="28"/>
                <w:lang w:val="tt-RU"/>
              </w:rPr>
            </w:pPr>
            <w:r w:rsidRPr="004D6D60">
              <w:rPr>
                <w:color w:val="000000"/>
                <w:sz w:val="28"/>
                <w:szCs w:val="28"/>
                <w:lang w:val="tt-RU"/>
              </w:rPr>
              <w:t>Татарстанның халык артистлары Фәрит Хатыйпов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 xml:space="preserve">(01.01.1948) </w:t>
            </w:r>
            <w:r w:rsidR="00E35C4B">
              <w:rPr>
                <w:color w:val="000000"/>
                <w:sz w:val="28"/>
                <w:szCs w:val="28"/>
                <w:lang w:val="tt-RU"/>
              </w:rPr>
              <w:t>һ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әм Рабига Сибгатуллинага (27.01.1948) 70 яшь тулу уңаеннан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4D6D60">
              <w:rPr>
                <w:color w:val="000000"/>
                <w:sz w:val="28"/>
                <w:szCs w:val="28"/>
                <w:lang w:val="tt-RU"/>
              </w:rPr>
              <w:t>радиотапшыру</w:t>
            </w:r>
          </w:p>
        </w:tc>
        <w:tc>
          <w:tcPr>
            <w:tcW w:w="2410" w:type="dxa"/>
          </w:tcPr>
          <w:p w:rsidR="004D6D60" w:rsidRPr="004D6D60" w:rsidRDefault="00EB179F" w:rsidP="00B041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9.01.2018,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4D6D60" w:rsidRDefault="004D6D60" w:rsidP="004D6D60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4D6D60" w:rsidRPr="006D31CC" w:rsidRDefault="004D6D60" w:rsidP="004D6D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4D6D60" w:rsidRPr="001A2546" w:rsidRDefault="004D6D6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594380" w:rsidRPr="001A2546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1A2546" w:rsidRDefault="003B3200" w:rsidP="00B04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“Без Камал якташлары” күргәзмә</w:t>
            </w:r>
          </w:p>
        </w:tc>
        <w:tc>
          <w:tcPr>
            <w:tcW w:w="2410" w:type="dxa"/>
          </w:tcPr>
          <w:p w:rsidR="00594380" w:rsidRPr="001A2546" w:rsidRDefault="003B3200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594380" w:rsidRPr="001A2546" w:rsidRDefault="003B3200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94380" w:rsidRPr="001A2546" w:rsidTr="00B0410E">
        <w:tc>
          <w:tcPr>
            <w:tcW w:w="567" w:type="dxa"/>
          </w:tcPr>
          <w:p w:rsidR="00594380" w:rsidRPr="001A2546" w:rsidRDefault="00585916" w:rsidP="00B0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16</w:t>
            </w:r>
            <w:r w:rsidR="00594380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594380" w:rsidRPr="001A2546" w:rsidRDefault="001A2546" w:rsidP="00B04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- класс новогодних открыток</w:t>
            </w:r>
            <w:r w:rsidR="00E35C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  <w:r w:rsidRPr="001A25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открыток «Рождественская сказка»</w:t>
            </w:r>
          </w:p>
        </w:tc>
        <w:tc>
          <w:tcPr>
            <w:tcW w:w="2410" w:type="dxa"/>
          </w:tcPr>
          <w:p w:rsidR="00594380" w:rsidRPr="001A2546" w:rsidRDefault="001A2546" w:rsidP="00B041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4.01.2018-6.01.2018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1A2546" w:rsidRPr="006D31CC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594380" w:rsidRPr="001A2546" w:rsidRDefault="001A2546" w:rsidP="001A25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594380" w:rsidRPr="001A2546" w:rsidRDefault="00594380" w:rsidP="00B04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594380" w:rsidRPr="00331227" w:rsidRDefault="00594380" w:rsidP="00594380">
      <w:pPr>
        <w:rPr>
          <w:lang w:val="tt-RU"/>
        </w:rPr>
      </w:pPr>
    </w:p>
    <w:p w:rsidR="00594380" w:rsidRPr="00331227" w:rsidRDefault="00594380" w:rsidP="00594380">
      <w:pPr>
        <w:rPr>
          <w:lang w:val="tt-RU"/>
        </w:rPr>
      </w:pPr>
    </w:p>
    <w:p w:rsidR="00594380" w:rsidRPr="00331227" w:rsidRDefault="00594380" w:rsidP="00594380">
      <w:pPr>
        <w:rPr>
          <w:lang w:val="tt-RU"/>
        </w:rPr>
      </w:pPr>
    </w:p>
    <w:p w:rsidR="00594380" w:rsidRPr="00331227" w:rsidRDefault="00594380" w:rsidP="00594380">
      <w:pPr>
        <w:rPr>
          <w:lang w:val="tt-RU"/>
        </w:rPr>
      </w:pPr>
    </w:p>
    <w:p w:rsidR="00594380" w:rsidRPr="00331227" w:rsidRDefault="00594380" w:rsidP="00594380">
      <w:pPr>
        <w:rPr>
          <w:lang w:val="tt-RU"/>
        </w:rPr>
      </w:pPr>
    </w:p>
    <w:p w:rsidR="00594380" w:rsidRPr="00331227" w:rsidRDefault="00594380" w:rsidP="00594380">
      <w:pPr>
        <w:rPr>
          <w:lang w:val="tt-RU"/>
        </w:rPr>
      </w:pPr>
    </w:p>
    <w:p w:rsidR="00761003" w:rsidRPr="00594380" w:rsidRDefault="00761003">
      <w:pPr>
        <w:rPr>
          <w:lang w:val="tt-RU"/>
        </w:rPr>
      </w:pPr>
    </w:p>
    <w:sectPr w:rsidR="00761003" w:rsidRPr="00594380" w:rsidSect="00C2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80"/>
    <w:rsid w:val="001A2546"/>
    <w:rsid w:val="002909BB"/>
    <w:rsid w:val="003145C5"/>
    <w:rsid w:val="003B3200"/>
    <w:rsid w:val="004D6D60"/>
    <w:rsid w:val="00585916"/>
    <w:rsid w:val="00594380"/>
    <w:rsid w:val="00761003"/>
    <w:rsid w:val="00973C75"/>
    <w:rsid w:val="00E35C4B"/>
    <w:rsid w:val="00EB179F"/>
    <w:rsid w:val="00F5493F"/>
    <w:rsid w:val="00F6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dcterms:created xsi:type="dcterms:W3CDTF">2017-12-19T09:04:00Z</dcterms:created>
  <dcterms:modified xsi:type="dcterms:W3CDTF">2017-12-19T12:29:00Z</dcterms:modified>
</cp:coreProperties>
</file>